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9E" w:rsidRDefault="00B2629E" w:rsidP="00B2629E">
      <w:r>
        <w:t xml:space="preserve">Need four page paper on summarizing and giving my reaction on the video watched. Please no plagiarism. Need to pick a problem case or a fraud case. Please follow directions below. Need a header-stating Summary, which should be two pages. The second header should be Reaction, which should be two pages. Please have clear points. </w:t>
      </w:r>
    </w:p>
    <w:p w:rsidR="00B2629E" w:rsidRDefault="00B2629E" w:rsidP="00B2629E"/>
    <w:p w:rsidR="00B2629E" w:rsidRDefault="00B2629E" w:rsidP="00B2629E"/>
    <w:p w:rsidR="00B2629E" w:rsidRDefault="00B2629E" w:rsidP="00B2629E">
      <w:r>
        <w:t>There is an American Greed show running every night on CNBC.  There are many different</w:t>
      </w:r>
      <w:r>
        <w:t xml:space="preserve"> times a day American Greed runs</w:t>
      </w:r>
    </w:p>
    <w:p w:rsidR="00B2629E" w:rsidRDefault="00B2629E" w:rsidP="00B2629E">
      <w:r>
        <w:t xml:space="preserve">Go to </w:t>
      </w:r>
      <w:hyperlink r:id="rId6" w:history="1">
        <w:r w:rsidRPr="00320A0D">
          <w:rPr>
            <w:rStyle w:val="Hyperlink"/>
          </w:rPr>
          <w:t>www.cnbc.com</w:t>
        </w:r>
      </w:hyperlink>
      <w:r>
        <w:rPr>
          <w:rStyle w:val="Hyperlink"/>
        </w:rPr>
        <w:t>.    To view the American Greed Shows (Videos), look at the tabs across the top of the web page and look for the “Shows”.  Put your mouse over the “Shows” tab and c</w:t>
      </w:r>
      <w:r>
        <w:t xml:space="preserve">lick on the CNBC U.S tab.  Once on the page, go down the page and you will see “American Greed” and choose a show.  Notice there is a listing on the </w:t>
      </w:r>
      <w:r>
        <w:t>right that</w:t>
      </w:r>
      <w:r>
        <w:t xml:space="preserve"> shows this week’s TV schedule.   </w:t>
      </w:r>
    </w:p>
    <w:p w:rsidR="00B2629E" w:rsidRDefault="00B2629E" w:rsidP="00B2629E">
      <w:pPr>
        <w:pStyle w:val="ListParagraph"/>
      </w:pPr>
    </w:p>
    <w:p w:rsidR="00B2629E" w:rsidRPr="00B2629E" w:rsidRDefault="00B2629E" w:rsidP="00B2629E">
      <w:r w:rsidRPr="00B2629E">
        <w:t xml:space="preserve">Pick something from the American Greed section or a story about a problem company or a fraud case. Notice that I DON’T want you to do the history of Ford Motor Co. or something like that. </w:t>
      </w:r>
    </w:p>
    <w:p w:rsidR="00B2629E" w:rsidRPr="00B2629E" w:rsidRDefault="00B2629E" w:rsidP="00B2629E"/>
    <w:p w:rsidR="00B2629E" w:rsidRPr="00B2629E" w:rsidRDefault="00B2629E" w:rsidP="00B2629E">
      <w:r w:rsidRPr="00B2629E">
        <w:t>Assignment Requirements:</w:t>
      </w:r>
    </w:p>
    <w:p w:rsidR="00B2629E" w:rsidRPr="00B2629E" w:rsidRDefault="00B2629E" w:rsidP="00B2629E">
      <w:r w:rsidRPr="00B2629E">
        <w:t xml:space="preserve"> Summa</w:t>
      </w:r>
      <w:r w:rsidRPr="00B2629E">
        <w:t xml:space="preserve">rize the video you watched in </w:t>
      </w:r>
      <w:r w:rsidRPr="00B2629E">
        <w:t>two pages</w:t>
      </w:r>
      <w:r w:rsidRPr="00B2629E">
        <w:t xml:space="preserve">. </w:t>
      </w:r>
      <w:r w:rsidRPr="00B2629E">
        <w:t xml:space="preserve">Make sure you have Summary as a header for this section.  </w:t>
      </w:r>
    </w:p>
    <w:p w:rsidR="00B2629E" w:rsidRPr="00B2629E" w:rsidRDefault="00B2629E" w:rsidP="00B2629E">
      <w:r w:rsidRPr="00B2629E">
        <w:t>I want you to give me your reaction to the video you saw.  This should be at a minimum of 1 page long but I would expect it to be about 1 – 2 pages long.  Make sure you have “Reaction” as a header for this section.</w:t>
      </w:r>
    </w:p>
    <w:p w:rsidR="00AE0A17" w:rsidRPr="00B2629E" w:rsidRDefault="00AE0A17">
      <w:bookmarkStart w:id="0" w:name="_GoBack"/>
      <w:bookmarkEnd w:id="0"/>
    </w:p>
    <w:sectPr w:rsidR="00AE0A17" w:rsidRPr="00B2629E" w:rsidSect="008D0C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06"/>
    <w:multiLevelType w:val="hybridMultilevel"/>
    <w:tmpl w:val="31EE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7E1957"/>
    <w:multiLevelType w:val="hybridMultilevel"/>
    <w:tmpl w:val="B1EC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9E"/>
    <w:rsid w:val="008D0C17"/>
    <w:rsid w:val="00AE0A17"/>
    <w:rsid w:val="00B2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413A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9E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62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29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9E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62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29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nbc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1193</Characters>
  <Application>Microsoft Macintosh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A</dc:creator>
  <cp:keywords/>
  <dc:description/>
  <cp:lastModifiedBy>T A</cp:lastModifiedBy>
  <cp:revision>1</cp:revision>
  <dcterms:created xsi:type="dcterms:W3CDTF">2017-05-13T05:29:00Z</dcterms:created>
  <dcterms:modified xsi:type="dcterms:W3CDTF">2017-05-13T05:36:00Z</dcterms:modified>
</cp:coreProperties>
</file>